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F3687" w14:textId="77777777" w:rsidR="00C20FF2" w:rsidRDefault="00C20FF2" w:rsidP="005B425E">
      <w:pPr>
        <w:jc w:val="both"/>
        <w:rPr>
          <w:rFonts w:ascii="Arial" w:hAnsi="Arial" w:cs="Arial"/>
          <w:b/>
          <w:sz w:val="24"/>
          <w:szCs w:val="24"/>
        </w:rPr>
      </w:pPr>
    </w:p>
    <w:p w14:paraId="423BC2B1" w14:textId="06545291" w:rsidR="005B425E" w:rsidRDefault="00C20FF2" w:rsidP="00C20FF2">
      <w:pPr>
        <w:jc w:val="center"/>
        <w:rPr>
          <w:rFonts w:ascii="Arial" w:hAnsi="Arial" w:cs="Arial"/>
          <w:b/>
          <w:sz w:val="28"/>
          <w:szCs w:val="28"/>
        </w:rPr>
      </w:pPr>
      <w:r w:rsidRPr="00C20FF2">
        <w:rPr>
          <w:rFonts w:ascii="Arial" w:hAnsi="Arial" w:cs="Arial"/>
          <w:b/>
          <w:sz w:val="28"/>
          <w:szCs w:val="28"/>
        </w:rPr>
        <w:t xml:space="preserve">FICHA DE INSCRIÇÃO </w:t>
      </w:r>
      <w:r w:rsidR="0058602D">
        <w:rPr>
          <w:rFonts w:ascii="Arial" w:hAnsi="Arial" w:cs="Arial"/>
          <w:b/>
          <w:sz w:val="28"/>
          <w:szCs w:val="28"/>
        </w:rPr>
        <w:t>1</w:t>
      </w:r>
      <w:r w:rsidR="00161EB3">
        <w:rPr>
          <w:rFonts w:ascii="Arial" w:hAnsi="Arial" w:cs="Arial"/>
          <w:b/>
          <w:sz w:val="28"/>
          <w:szCs w:val="28"/>
        </w:rPr>
        <w:t>1</w:t>
      </w:r>
      <w:r w:rsidR="00A83449">
        <w:rPr>
          <w:rFonts w:ascii="Arial" w:hAnsi="Arial" w:cs="Arial"/>
          <w:b/>
          <w:sz w:val="28"/>
          <w:szCs w:val="28"/>
        </w:rPr>
        <w:t xml:space="preserve">º </w:t>
      </w:r>
      <w:r>
        <w:rPr>
          <w:rFonts w:ascii="Arial" w:hAnsi="Arial" w:cs="Arial"/>
          <w:b/>
          <w:sz w:val="28"/>
          <w:szCs w:val="28"/>
        </w:rPr>
        <w:t xml:space="preserve">FENUDI </w:t>
      </w:r>
      <w:r w:rsidR="0057092C" w:rsidRPr="00C20FF2">
        <w:rPr>
          <w:rFonts w:ascii="Arial" w:hAnsi="Arial" w:cs="Arial"/>
          <w:b/>
          <w:color w:val="000000" w:themeColor="text1"/>
          <w:sz w:val="28"/>
          <w:szCs w:val="28"/>
        </w:rPr>
        <w:t xml:space="preserve">– </w:t>
      </w:r>
      <w:r w:rsidR="0057092C">
        <w:rPr>
          <w:rFonts w:ascii="Arial" w:hAnsi="Arial" w:cs="Arial"/>
          <w:b/>
          <w:color w:val="000000" w:themeColor="text1"/>
          <w:sz w:val="28"/>
          <w:szCs w:val="28"/>
        </w:rPr>
        <w:t>PALCO ABERTO</w:t>
      </w:r>
    </w:p>
    <w:p w14:paraId="09A8DE7D" w14:textId="77777777" w:rsidR="00C20FF2" w:rsidRPr="00C20FF2" w:rsidRDefault="00C20FF2" w:rsidP="005B425E">
      <w:pPr>
        <w:jc w:val="both"/>
        <w:rPr>
          <w:rFonts w:ascii="Arial" w:hAnsi="Arial" w:cs="Arial"/>
          <w:b/>
          <w:sz w:val="28"/>
          <w:szCs w:val="28"/>
        </w:rPr>
      </w:pPr>
    </w:p>
    <w:p w14:paraId="0E588E9A" w14:textId="77777777" w:rsidR="0057092C" w:rsidRPr="0057092C" w:rsidRDefault="0057092C" w:rsidP="0057092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7092C">
        <w:rPr>
          <w:rFonts w:ascii="Arial" w:hAnsi="Arial" w:cs="Arial"/>
          <w:b/>
          <w:sz w:val="24"/>
          <w:szCs w:val="24"/>
        </w:rPr>
        <w:t xml:space="preserve">FICHA DE INSCRIÇÃO 11º FENUDI </w:t>
      </w:r>
    </w:p>
    <w:p w14:paraId="76635E51" w14:textId="77777777" w:rsidR="0057092C" w:rsidRPr="0057092C" w:rsidRDefault="0057092C" w:rsidP="0057092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57092C" w:rsidRPr="0057092C" w14:paraId="20B29983" w14:textId="77777777" w:rsidTr="0057092C">
        <w:tc>
          <w:tcPr>
            <w:tcW w:w="97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D26485A" w14:textId="77777777" w:rsidR="0057092C" w:rsidRPr="0057092C" w:rsidRDefault="0057092C" w:rsidP="0057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092C">
              <w:rPr>
                <w:rFonts w:ascii="Arial" w:hAnsi="Arial" w:cs="Arial"/>
                <w:sz w:val="24"/>
                <w:szCs w:val="24"/>
              </w:rPr>
              <w:t>Nome do Grupo de Dança :</w:t>
            </w:r>
          </w:p>
        </w:tc>
      </w:tr>
      <w:tr w:rsidR="0057092C" w:rsidRPr="0057092C" w14:paraId="71A0F414" w14:textId="77777777" w:rsidTr="0057092C">
        <w:tc>
          <w:tcPr>
            <w:tcW w:w="97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EB7F0E1" w14:textId="77777777" w:rsidR="0057092C" w:rsidRPr="0057092C" w:rsidRDefault="0057092C" w:rsidP="0057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092C">
              <w:rPr>
                <w:rFonts w:ascii="Arial" w:hAnsi="Arial" w:cs="Arial"/>
                <w:sz w:val="24"/>
                <w:szCs w:val="24"/>
              </w:rPr>
              <w:t>Grupo Universitário         (   ) Sim          (   ) Não</w:t>
            </w:r>
          </w:p>
        </w:tc>
      </w:tr>
      <w:tr w:rsidR="0057092C" w:rsidRPr="0057092C" w14:paraId="62C87854" w14:textId="77777777" w:rsidTr="0057092C">
        <w:tc>
          <w:tcPr>
            <w:tcW w:w="97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6C08559" w14:textId="77777777" w:rsidR="0057092C" w:rsidRPr="0057092C" w:rsidRDefault="0057092C" w:rsidP="0057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092C">
              <w:rPr>
                <w:rFonts w:ascii="Arial" w:hAnsi="Arial" w:cs="Arial"/>
                <w:sz w:val="24"/>
                <w:szCs w:val="24"/>
              </w:rPr>
              <w:t xml:space="preserve">Endereço do grupo: </w:t>
            </w:r>
          </w:p>
        </w:tc>
      </w:tr>
      <w:tr w:rsidR="0057092C" w:rsidRPr="0057092C" w14:paraId="53FEA552" w14:textId="77777777" w:rsidTr="0057092C">
        <w:tc>
          <w:tcPr>
            <w:tcW w:w="9734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3FBD15EB" w14:textId="77777777" w:rsidR="0057092C" w:rsidRPr="0057092C" w:rsidRDefault="0057092C" w:rsidP="0057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092C">
              <w:rPr>
                <w:rFonts w:ascii="Arial" w:hAnsi="Arial" w:cs="Arial"/>
                <w:sz w:val="24"/>
                <w:szCs w:val="24"/>
              </w:rPr>
              <w:t>Cidade:                                                               Estado:                   CEP:</w:t>
            </w:r>
          </w:p>
        </w:tc>
      </w:tr>
      <w:tr w:rsidR="0057092C" w:rsidRPr="0057092C" w14:paraId="3F5B3214" w14:textId="77777777" w:rsidTr="0057092C">
        <w:tc>
          <w:tcPr>
            <w:tcW w:w="973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B192988" w14:textId="77777777" w:rsidR="0057092C" w:rsidRPr="0057092C" w:rsidRDefault="0057092C" w:rsidP="0057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092C">
              <w:rPr>
                <w:rFonts w:ascii="Arial" w:hAnsi="Arial" w:cs="Arial"/>
                <w:sz w:val="24"/>
                <w:szCs w:val="24"/>
              </w:rPr>
              <w:t xml:space="preserve">Telefones:                                                                       </w:t>
            </w:r>
          </w:p>
        </w:tc>
      </w:tr>
      <w:tr w:rsidR="0057092C" w:rsidRPr="0057092C" w14:paraId="2AA9B330" w14:textId="77777777" w:rsidTr="0057092C">
        <w:tc>
          <w:tcPr>
            <w:tcW w:w="9734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89D03DB" w14:textId="77777777" w:rsidR="0057092C" w:rsidRPr="0057092C" w:rsidRDefault="0057092C" w:rsidP="0057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092C">
              <w:rPr>
                <w:rFonts w:ascii="Arial" w:hAnsi="Arial" w:cs="Arial"/>
                <w:sz w:val="24"/>
                <w:szCs w:val="24"/>
              </w:rPr>
              <w:t xml:space="preserve">e-mail:  </w:t>
            </w:r>
          </w:p>
        </w:tc>
      </w:tr>
      <w:tr w:rsidR="0057092C" w:rsidRPr="0057092C" w14:paraId="3FE78528" w14:textId="77777777" w:rsidTr="0057092C">
        <w:tc>
          <w:tcPr>
            <w:tcW w:w="97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4C0EFB" w14:textId="77777777" w:rsidR="0057092C" w:rsidRPr="0057092C" w:rsidRDefault="0057092C" w:rsidP="0057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092C">
              <w:rPr>
                <w:rFonts w:ascii="Arial" w:hAnsi="Arial" w:cs="Arial"/>
                <w:sz w:val="24"/>
                <w:szCs w:val="24"/>
              </w:rPr>
              <w:t>Site:</w:t>
            </w:r>
          </w:p>
        </w:tc>
      </w:tr>
      <w:tr w:rsidR="0057092C" w:rsidRPr="0057092C" w14:paraId="10584612" w14:textId="77777777" w:rsidTr="0057092C">
        <w:tc>
          <w:tcPr>
            <w:tcW w:w="973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FEC1E6F" w14:textId="77777777" w:rsidR="0057092C" w:rsidRPr="0057092C" w:rsidRDefault="0057092C" w:rsidP="0057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092C">
              <w:rPr>
                <w:rFonts w:ascii="Arial" w:hAnsi="Arial" w:cs="Arial"/>
                <w:sz w:val="24"/>
                <w:szCs w:val="24"/>
              </w:rPr>
              <w:t xml:space="preserve">Responsável pelo grupo: </w:t>
            </w:r>
          </w:p>
        </w:tc>
      </w:tr>
      <w:tr w:rsidR="0057092C" w:rsidRPr="0057092C" w14:paraId="71E384D9" w14:textId="77777777" w:rsidTr="0057092C">
        <w:tc>
          <w:tcPr>
            <w:tcW w:w="973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584C76E" w14:textId="77777777" w:rsidR="0057092C" w:rsidRPr="0057092C" w:rsidRDefault="0057092C" w:rsidP="0057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092C">
              <w:rPr>
                <w:rFonts w:ascii="Arial" w:hAnsi="Arial" w:cs="Arial"/>
                <w:sz w:val="24"/>
                <w:szCs w:val="24"/>
              </w:rPr>
              <w:t>RG:                                                                       CPF:</w:t>
            </w:r>
          </w:p>
        </w:tc>
      </w:tr>
      <w:tr w:rsidR="0057092C" w:rsidRPr="0057092C" w14:paraId="1C9FDDB1" w14:textId="77777777" w:rsidTr="0057092C">
        <w:tc>
          <w:tcPr>
            <w:tcW w:w="97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06C7A62" w14:textId="77777777" w:rsidR="0057092C" w:rsidRPr="0057092C" w:rsidRDefault="0057092C" w:rsidP="0057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092C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57092C" w:rsidRPr="0057092C" w14:paraId="2EE9AE51" w14:textId="77777777" w:rsidTr="0057092C">
        <w:tc>
          <w:tcPr>
            <w:tcW w:w="97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C088BD8" w14:textId="77777777" w:rsidR="0057092C" w:rsidRPr="0057092C" w:rsidRDefault="0057092C" w:rsidP="0057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092C">
              <w:rPr>
                <w:rFonts w:ascii="Arial" w:hAnsi="Arial" w:cs="Arial"/>
                <w:sz w:val="24"/>
                <w:szCs w:val="24"/>
              </w:rPr>
              <w:t>Cidade:                                                            Estado:                        CEP:</w:t>
            </w:r>
          </w:p>
        </w:tc>
      </w:tr>
      <w:tr w:rsidR="0057092C" w:rsidRPr="0057092C" w14:paraId="559A2A05" w14:textId="77777777" w:rsidTr="0057092C">
        <w:tc>
          <w:tcPr>
            <w:tcW w:w="97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5D132E4" w14:textId="77777777" w:rsidR="0057092C" w:rsidRPr="0057092C" w:rsidRDefault="0057092C" w:rsidP="0057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092C">
              <w:rPr>
                <w:rFonts w:ascii="Arial" w:hAnsi="Arial" w:cs="Arial"/>
                <w:sz w:val="24"/>
                <w:szCs w:val="24"/>
              </w:rPr>
              <w:t xml:space="preserve">Telefones:                                                                      </w:t>
            </w:r>
          </w:p>
        </w:tc>
      </w:tr>
      <w:tr w:rsidR="0057092C" w:rsidRPr="0057092C" w14:paraId="53DECAEA" w14:textId="77777777" w:rsidTr="0057092C">
        <w:tc>
          <w:tcPr>
            <w:tcW w:w="97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4AEFD0" w14:textId="77777777" w:rsidR="0057092C" w:rsidRPr="0057092C" w:rsidRDefault="0057092C" w:rsidP="0057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092C">
              <w:rPr>
                <w:rFonts w:ascii="Arial" w:hAnsi="Arial" w:cs="Arial"/>
                <w:sz w:val="24"/>
                <w:szCs w:val="24"/>
              </w:rPr>
              <w:t xml:space="preserve">e-mail:                                                     </w:t>
            </w:r>
          </w:p>
        </w:tc>
      </w:tr>
    </w:tbl>
    <w:p w14:paraId="251B505F" w14:textId="77777777" w:rsidR="0057092C" w:rsidRPr="0057092C" w:rsidRDefault="0057092C" w:rsidP="0057092C">
      <w:pPr>
        <w:spacing w:line="360" w:lineRule="auto"/>
        <w:rPr>
          <w:rFonts w:ascii="Arial" w:hAnsi="Arial" w:cs="Arial"/>
          <w:sz w:val="24"/>
          <w:szCs w:val="24"/>
        </w:rPr>
      </w:pPr>
    </w:p>
    <w:p w14:paraId="23E70C6D" w14:textId="77777777" w:rsidR="0057092C" w:rsidRPr="0057092C" w:rsidRDefault="0057092C" w:rsidP="0057092C">
      <w:pPr>
        <w:spacing w:line="360" w:lineRule="auto"/>
        <w:rPr>
          <w:rFonts w:ascii="Arial" w:hAnsi="Arial" w:cs="Arial"/>
          <w:sz w:val="24"/>
          <w:szCs w:val="24"/>
        </w:rPr>
      </w:pPr>
      <w:r w:rsidRPr="0057092C">
        <w:rPr>
          <w:rFonts w:ascii="Arial" w:hAnsi="Arial" w:cs="Arial"/>
          <w:sz w:val="24"/>
          <w:szCs w:val="24"/>
        </w:rPr>
        <w:t>Preencher as fichas abaixo por coreografia</w:t>
      </w:r>
    </w:p>
    <w:p w14:paraId="39128591" w14:textId="77777777" w:rsidR="00C20FF2" w:rsidRDefault="00C20FF2" w:rsidP="00C20FF2">
      <w:pPr>
        <w:spacing w:line="360" w:lineRule="auto"/>
        <w:rPr>
          <w:rFonts w:ascii="Arial" w:hAnsi="Arial" w:cs="Arial"/>
          <w:sz w:val="24"/>
          <w:szCs w:val="24"/>
        </w:rPr>
      </w:pPr>
    </w:p>
    <w:p w14:paraId="4B81375F" w14:textId="77777777" w:rsidR="006168EA" w:rsidRPr="00C20FF2" w:rsidRDefault="006168EA" w:rsidP="00C20FF2">
      <w:pPr>
        <w:spacing w:line="360" w:lineRule="auto"/>
        <w:rPr>
          <w:rFonts w:ascii="Arial" w:hAnsi="Arial" w:cs="Arial"/>
          <w:sz w:val="24"/>
          <w:szCs w:val="24"/>
        </w:rPr>
      </w:pPr>
    </w:p>
    <w:p w14:paraId="37361759" w14:textId="77777777" w:rsidR="00C20FF2" w:rsidRPr="00C20FF2" w:rsidRDefault="00C20F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br w:type="page"/>
      </w:r>
    </w:p>
    <w:p w14:paraId="312A7106" w14:textId="318D2894" w:rsidR="005B425E" w:rsidRDefault="005B425E" w:rsidP="006168E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20FF2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FICHA DE INSCRIÇÃO </w:t>
      </w:r>
      <w:r w:rsidR="00AD6FA3">
        <w:rPr>
          <w:rFonts w:ascii="Arial" w:hAnsi="Arial" w:cs="Arial"/>
          <w:b/>
          <w:sz w:val="28"/>
          <w:szCs w:val="28"/>
        </w:rPr>
        <w:t>1</w:t>
      </w:r>
      <w:r w:rsidR="004A26C6">
        <w:rPr>
          <w:rFonts w:ascii="Arial" w:hAnsi="Arial" w:cs="Arial"/>
          <w:b/>
          <w:sz w:val="28"/>
          <w:szCs w:val="28"/>
        </w:rPr>
        <w:t>1</w:t>
      </w:r>
      <w:r w:rsidR="00A83449">
        <w:rPr>
          <w:rFonts w:ascii="Arial" w:hAnsi="Arial" w:cs="Arial"/>
          <w:b/>
          <w:sz w:val="28"/>
          <w:szCs w:val="28"/>
        </w:rPr>
        <w:t xml:space="preserve">º FENUDI </w:t>
      </w:r>
      <w:r w:rsidRPr="00C20FF2">
        <w:rPr>
          <w:rFonts w:ascii="Arial" w:hAnsi="Arial" w:cs="Arial"/>
          <w:b/>
          <w:color w:val="000000" w:themeColor="text1"/>
          <w:sz w:val="28"/>
          <w:szCs w:val="28"/>
        </w:rPr>
        <w:t xml:space="preserve">– </w:t>
      </w:r>
      <w:r w:rsidR="004A26C6">
        <w:rPr>
          <w:rFonts w:ascii="Arial" w:hAnsi="Arial" w:cs="Arial"/>
          <w:b/>
          <w:color w:val="000000" w:themeColor="text1"/>
          <w:sz w:val="28"/>
          <w:szCs w:val="28"/>
        </w:rPr>
        <w:t xml:space="preserve">PALCO ABERTO </w:t>
      </w:r>
    </w:p>
    <w:p w14:paraId="443EB5CA" w14:textId="77777777" w:rsidR="006168EA" w:rsidRPr="00C20FF2" w:rsidRDefault="006168EA" w:rsidP="006168EA">
      <w:pPr>
        <w:spacing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Preencher uma ficha para cada coreografia inscrita </w:t>
      </w:r>
    </w:p>
    <w:p w14:paraId="0BC9B331" w14:textId="42BE0494" w:rsidR="00132C0D" w:rsidRDefault="00C20FF2" w:rsidP="00132C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Nome do Grupo</w:t>
      </w:r>
      <w:r w:rsidR="00132C0D">
        <w:rPr>
          <w:rFonts w:ascii="Arial" w:hAnsi="Arial" w:cs="Arial"/>
          <w:sz w:val="24"/>
          <w:szCs w:val="24"/>
        </w:rPr>
        <w:t>:</w:t>
      </w:r>
    </w:p>
    <w:p w14:paraId="4EF6FCB2" w14:textId="5DDD3F13" w:rsidR="005B425E" w:rsidRPr="00272991" w:rsidRDefault="005B425E" w:rsidP="00132C0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 xml:space="preserve">Coreografia: </w:t>
      </w:r>
    </w:p>
    <w:p w14:paraId="248D3814" w14:textId="1D637ADA" w:rsidR="00272991" w:rsidRPr="00AC7E9B" w:rsidRDefault="005B425E" w:rsidP="00132C0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Coreógrafo</w:t>
      </w:r>
      <w:r w:rsidR="006168EA">
        <w:rPr>
          <w:rFonts w:ascii="Arial" w:hAnsi="Arial" w:cs="Arial"/>
          <w:sz w:val="24"/>
          <w:szCs w:val="24"/>
        </w:rPr>
        <w:t xml:space="preserve"> </w:t>
      </w:r>
      <w:r w:rsidRPr="00C20FF2">
        <w:rPr>
          <w:rFonts w:ascii="Arial" w:hAnsi="Arial" w:cs="Arial"/>
          <w:sz w:val="24"/>
          <w:szCs w:val="24"/>
        </w:rPr>
        <w:t>(a):</w:t>
      </w:r>
      <w:r w:rsidR="00272991" w:rsidRPr="00272991">
        <w:rPr>
          <w:rFonts w:ascii="Arial" w:eastAsia="Arial" w:hAnsi="Arial" w:cs="Arial"/>
          <w:sz w:val="24"/>
          <w:szCs w:val="24"/>
        </w:rPr>
        <w:t xml:space="preserve"> </w:t>
      </w:r>
    </w:p>
    <w:p w14:paraId="3071E664" w14:textId="0C6CBBB0" w:rsidR="005B425E" w:rsidRPr="00C20FF2" w:rsidRDefault="005B425E" w:rsidP="00132C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 xml:space="preserve">Tempo/duração: </w:t>
      </w:r>
    </w:p>
    <w:p w14:paraId="1CA069B7" w14:textId="0EC26EB8" w:rsidR="005B425E" w:rsidRPr="00C20FF2" w:rsidRDefault="005B425E" w:rsidP="00132C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 xml:space="preserve">Músicas: </w:t>
      </w:r>
    </w:p>
    <w:p w14:paraId="2D268D8C" w14:textId="541E5139" w:rsidR="005B425E" w:rsidRPr="00C20FF2" w:rsidRDefault="00C20FF2" w:rsidP="00132C0D">
      <w:pPr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Modalidade</w:t>
      </w:r>
      <w:r w:rsidR="005B425E" w:rsidRPr="00C20FF2">
        <w:rPr>
          <w:rFonts w:ascii="Arial" w:hAnsi="Arial" w:cs="Arial"/>
          <w:sz w:val="24"/>
          <w:szCs w:val="24"/>
        </w:rPr>
        <w:t xml:space="preserve">: </w:t>
      </w:r>
    </w:p>
    <w:p w14:paraId="3B10F772" w14:textId="2A58E1CE" w:rsidR="005B425E" w:rsidRPr="00C20FF2" w:rsidRDefault="0014752E" w:rsidP="00132C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Categorias:</w:t>
      </w:r>
      <w:r w:rsidR="00C20FF2" w:rsidRPr="00C20FF2">
        <w:rPr>
          <w:rFonts w:ascii="Arial" w:hAnsi="Arial" w:cs="Arial"/>
          <w:sz w:val="24"/>
          <w:szCs w:val="24"/>
        </w:rPr>
        <w:t xml:space="preserve">       </w:t>
      </w:r>
      <w:r w:rsidR="006168EA">
        <w:rPr>
          <w:rFonts w:ascii="Arial" w:hAnsi="Arial" w:cs="Arial"/>
          <w:sz w:val="24"/>
          <w:szCs w:val="24"/>
        </w:rPr>
        <w:t xml:space="preserve">  </w:t>
      </w:r>
      <w:r w:rsidR="005B425E" w:rsidRPr="00C20FF2">
        <w:rPr>
          <w:rFonts w:ascii="Arial" w:hAnsi="Arial" w:cs="Arial"/>
          <w:sz w:val="24"/>
          <w:szCs w:val="24"/>
        </w:rPr>
        <w:t xml:space="preserve"> </w:t>
      </w:r>
      <w:r w:rsidR="00132C0D">
        <w:rPr>
          <w:rFonts w:ascii="Arial" w:hAnsi="Arial" w:cs="Arial"/>
          <w:sz w:val="24"/>
          <w:szCs w:val="24"/>
        </w:rPr>
        <w:t xml:space="preserve">(   </w:t>
      </w:r>
      <w:r w:rsidR="005B425E" w:rsidRPr="00C20FF2">
        <w:rPr>
          <w:rFonts w:ascii="Arial" w:hAnsi="Arial" w:cs="Arial"/>
          <w:sz w:val="24"/>
          <w:szCs w:val="24"/>
        </w:rPr>
        <w:t>) C</w:t>
      </w:r>
      <w:r w:rsidR="00C20FF2" w:rsidRPr="00C20FF2">
        <w:rPr>
          <w:rFonts w:ascii="Arial" w:hAnsi="Arial" w:cs="Arial"/>
          <w:sz w:val="24"/>
          <w:szCs w:val="24"/>
        </w:rPr>
        <w:t>onjunto</w:t>
      </w:r>
      <w:r w:rsidR="005B425E" w:rsidRPr="00C20FF2">
        <w:rPr>
          <w:rFonts w:ascii="Arial" w:hAnsi="Arial" w:cs="Arial"/>
          <w:sz w:val="24"/>
          <w:szCs w:val="24"/>
        </w:rPr>
        <w:t xml:space="preserve">       ( </w:t>
      </w:r>
      <w:r w:rsidRPr="00C20FF2">
        <w:rPr>
          <w:rFonts w:ascii="Arial" w:hAnsi="Arial" w:cs="Arial"/>
          <w:sz w:val="24"/>
          <w:szCs w:val="24"/>
        </w:rPr>
        <w:t xml:space="preserve">  </w:t>
      </w:r>
      <w:r w:rsidR="00C20FF2" w:rsidRPr="00C20FF2">
        <w:rPr>
          <w:rFonts w:ascii="Arial" w:hAnsi="Arial" w:cs="Arial"/>
          <w:sz w:val="24"/>
          <w:szCs w:val="24"/>
        </w:rPr>
        <w:t xml:space="preserve"> ) T</w:t>
      </w:r>
      <w:r w:rsidR="005B425E" w:rsidRPr="00C20FF2">
        <w:rPr>
          <w:rFonts w:ascii="Arial" w:hAnsi="Arial" w:cs="Arial"/>
          <w:sz w:val="24"/>
          <w:szCs w:val="24"/>
        </w:rPr>
        <w:t xml:space="preserve">rio      (  </w:t>
      </w:r>
      <w:r w:rsidRPr="00C20FF2">
        <w:rPr>
          <w:rFonts w:ascii="Arial" w:hAnsi="Arial" w:cs="Arial"/>
          <w:sz w:val="24"/>
          <w:szCs w:val="24"/>
        </w:rPr>
        <w:t xml:space="preserve"> </w:t>
      </w:r>
      <w:r w:rsidR="005B425E" w:rsidRPr="00C20FF2">
        <w:rPr>
          <w:rFonts w:ascii="Arial" w:hAnsi="Arial" w:cs="Arial"/>
          <w:sz w:val="24"/>
          <w:szCs w:val="24"/>
        </w:rPr>
        <w:t xml:space="preserve"> ) D</w:t>
      </w:r>
      <w:r w:rsidR="00C20FF2" w:rsidRPr="00C20FF2">
        <w:rPr>
          <w:rFonts w:ascii="Arial" w:hAnsi="Arial" w:cs="Arial"/>
          <w:sz w:val="24"/>
          <w:szCs w:val="24"/>
        </w:rPr>
        <w:t>uo</w:t>
      </w:r>
      <w:r w:rsidR="005B425E" w:rsidRPr="00C20FF2">
        <w:rPr>
          <w:rFonts w:ascii="Arial" w:hAnsi="Arial" w:cs="Arial"/>
          <w:sz w:val="24"/>
          <w:szCs w:val="24"/>
        </w:rPr>
        <w:t xml:space="preserve">    (  </w:t>
      </w:r>
      <w:r w:rsidRPr="00C20FF2">
        <w:rPr>
          <w:rFonts w:ascii="Arial" w:hAnsi="Arial" w:cs="Arial"/>
          <w:sz w:val="24"/>
          <w:szCs w:val="24"/>
        </w:rPr>
        <w:t xml:space="preserve"> </w:t>
      </w:r>
      <w:r w:rsidR="005B425E" w:rsidRPr="00C20FF2">
        <w:rPr>
          <w:rFonts w:ascii="Arial" w:hAnsi="Arial" w:cs="Arial"/>
          <w:sz w:val="24"/>
          <w:szCs w:val="24"/>
        </w:rPr>
        <w:t xml:space="preserve"> </w:t>
      </w:r>
      <w:r w:rsidR="00132C0D">
        <w:rPr>
          <w:rFonts w:ascii="Arial" w:hAnsi="Arial" w:cs="Arial"/>
          <w:sz w:val="24"/>
          <w:szCs w:val="24"/>
        </w:rPr>
        <w:t>)</w:t>
      </w:r>
      <w:r w:rsidR="005B425E" w:rsidRPr="00C20FF2">
        <w:rPr>
          <w:rFonts w:ascii="Arial" w:hAnsi="Arial" w:cs="Arial"/>
          <w:sz w:val="24"/>
          <w:szCs w:val="24"/>
        </w:rPr>
        <w:t xml:space="preserve"> Solo</w:t>
      </w:r>
    </w:p>
    <w:p w14:paraId="14F1A41D" w14:textId="77777777" w:rsidR="005B425E" w:rsidRPr="00C20FF2" w:rsidRDefault="005B425E" w:rsidP="005B425E">
      <w:pPr>
        <w:spacing w:line="36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.</w:t>
      </w:r>
    </w:p>
    <w:p w14:paraId="15319BE5" w14:textId="77777777" w:rsidR="005B425E" w:rsidRPr="00C20FF2" w:rsidRDefault="005B425E" w:rsidP="005B425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20FF2">
        <w:rPr>
          <w:rFonts w:ascii="Arial" w:hAnsi="Arial" w:cs="Arial"/>
          <w:b/>
          <w:color w:val="000000" w:themeColor="text1"/>
          <w:sz w:val="28"/>
          <w:szCs w:val="28"/>
        </w:rPr>
        <w:t>LISTA DE INTEGRANTES</w:t>
      </w:r>
    </w:p>
    <w:p w14:paraId="2B364BE0" w14:textId="77777777" w:rsidR="005B425E" w:rsidRPr="00C20FF2" w:rsidRDefault="005B425E" w:rsidP="005B42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Por ordem alfabética, com nome de registro  (Diretor, Coreógrafo, Assistente, Bailarinos).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07"/>
        <w:gridCol w:w="2693"/>
      </w:tblGrid>
      <w:tr w:rsidR="00C20FF2" w:rsidRPr="00C20FF2" w14:paraId="64E0EBED" w14:textId="77777777" w:rsidTr="00C20FF2">
        <w:trPr>
          <w:trHeight w:val="461"/>
        </w:trPr>
        <w:tc>
          <w:tcPr>
            <w:tcW w:w="647" w:type="dxa"/>
          </w:tcPr>
          <w:p w14:paraId="5D09A63E" w14:textId="77777777" w:rsidR="00C20FF2" w:rsidRPr="00C20FF2" w:rsidRDefault="00C20FF2" w:rsidP="00F768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6407" w:type="dxa"/>
          </w:tcPr>
          <w:p w14:paraId="563B7881" w14:textId="77777777" w:rsidR="00C20FF2" w:rsidRPr="00C20FF2" w:rsidRDefault="00C20FF2" w:rsidP="00F768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693" w:type="dxa"/>
          </w:tcPr>
          <w:p w14:paraId="428AE0DA" w14:textId="77777777" w:rsidR="00C20FF2" w:rsidRPr="00C20FF2" w:rsidRDefault="00C20FF2" w:rsidP="00F768C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</w:tr>
      <w:tr w:rsidR="00626816" w:rsidRPr="00C20FF2" w14:paraId="57834FFE" w14:textId="77777777" w:rsidTr="00C20FF2">
        <w:tc>
          <w:tcPr>
            <w:tcW w:w="647" w:type="dxa"/>
          </w:tcPr>
          <w:p w14:paraId="23C7D00C" w14:textId="77777777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407" w:type="dxa"/>
          </w:tcPr>
          <w:p w14:paraId="438513E2" w14:textId="3349EA83" w:rsidR="00626816" w:rsidRPr="00C20FF2" w:rsidRDefault="00626816" w:rsidP="006268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588F6E" w14:textId="2EDB6F4F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816" w:rsidRPr="00C20FF2" w14:paraId="193DFC7D" w14:textId="77777777" w:rsidTr="00C20FF2">
        <w:tc>
          <w:tcPr>
            <w:tcW w:w="647" w:type="dxa"/>
          </w:tcPr>
          <w:p w14:paraId="63A0A5BA" w14:textId="77777777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407" w:type="dxa"/>
          </w:tcPr>
          <w:p w14:paraId="2502C456" w14:textId="35A60EBF" w:rsidR="00626816" w:rsidRPr="00C20FF2" w:rsidRDefault="00626816" w:rsidP="006268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32E311" w14:textId="35B68200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816" w:rsidRPr="00C20FF2" w14:paraId="0575C1E4" w14:textId="77777777" w:rsidTr="00C20FF2">
        <w:tc>
          <w:tcPr>
            <w:tcW w:w="647" w:type="dxa"/>
          </w:tcPr>
          <w:p w14:paraId="7A0BFDE1" w14:textId="77777777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407" w:type="dxa"/>
          </w:tcPr>
          <w:p w14:paraId="3917A2F7" w14:textId="4794BB1E" w:rsidR="00626816" w:rsidRPr="00C20FF2" w:rsidRDefault="00626816" w:rsidP="006268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D3ABE1" w14:textId="3E907992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816" w:rsidRPr="00C20FF2" w14:paraId="271759C4" w14:textId="77777777" w:rsidTr="00C20FF2">
        <w:tc>
          <w:tcPr>
            <w:tcW w:w="647" w:type="dxa"/>
          </w:tcPr>
          <w:p w14:paraId="119BF191" w14:textId="77777777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407" w:type="dxa"/>
          </w:tcPr>
          <w:p w14:paraId="268F01D2" w14:textId="0A8CCD23" w:rsidR="00626816" w:rsidRPr="00C20FF2" w:rsidRDefault="00626816" w:rsidP="006268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45AD54" w14:textId="2FDB4903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816" w:rsidRPr="00C20FF2" w14:paraId="75530CCC" w14:textId="77777777" w:rsidTr="00C20FF2">
        <w:tc>
          <w:tcPr>
            <w:tcW w:w="647" w:type="dxa"/>
          </w:tcPr>
          <w:p w14:paraId="45DB7D68" w14:textId="77777777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407" w:type="dxa"/>
          </w:tcPr>
          <w:p w14:paraId="1066EA62" w14:textId="4A599DBD" w:rsidR="00626816" w:rsidRPr="00C20FF2" w:rsidRDefault="00626816" w:rsidP="006268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3A5EC8" w14:textId="56A67169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816" w:rsidRPr="00C20FF2" w14:paraId="74F6AE44" w14:textId="77777777" w:rsidTr="00C20FF2">
        <w:tc>
          <w:tcPr>
            <w:tcW w:w="647" w:type="dxa"/>
          </w:tcPr>
          <w:p w14:paraId="0E1EEEC4" w14:textId="77777777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407" w:type="dxa"/>
          </w:tcPr>
          <w:p w14:paraId="53BA8408" w14:textId="424C9C63" w:rsidR="00626816" w:rsidRPr="00C20FF2" w:rsidRDefault="00626816" w:rsidP="006268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6814E7" w14:textId="6B053845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816" w:rsidRPr="00C20FF2" w14:paraId="20040B72" w14:textId="77777777" w:rsidTr="00C20FF2">
        <w:tc>
          <w:tcPr>
            <w:tcW w:w="647" w:type="dxa"/>
          </w:tcPr>
          <w:p w14:paraId="36886A6E" w14:textId="77777777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407" w:type="dxa"/>
          </w:tcPr>
          <w:p w14:paraId="2A67BE07" w14:textId="119DBE7A" w:rsidR="00626816" w:rsidRPr="00C20FF2" w:rsidRDefault="00626816" w:rsidP="006268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F1D1A1" w14:textId="10185C68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816" w:rsidRPr="00C20FF2" w14:paraId="44EC7622" w14:textId="77777777" w:rsidTr="00C20FF2">
        <w:tc>
          <w:tcPr>
            <w:tcW w:w="647" w:type="dxa"/>
          </w:tcPr>
          <w:p w14:paraId="5637D4DA" w14:textId="77777777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407" w:type="dxa"/>
          </w:tcPr>
          <w:p w14:paraId="36ED9121" w14:textId="1B8C7840" w:rsidR="00626816" w:rsidRPr="00C20FF2" w:rsidRDefault="00626816" w:rsidP="006268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E561F9" w14:textId="6BA106BD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816" w:rsidRPr="00C20FF2" w14:paraId="52CACACE" w14:textId="77777777" w:rsidTr="00C20FF2">
        <w:tc>
          <w:tcPr>
            <w:tcW w:w="647" w:type="dxa"/>
          </w:tcPr>
          <w:p w14:paraId="3E7CC6AD" w14:textId="77777777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407" w:type="dxa"/>
          </w:tcPr>
          <w:p w14:paraId="53DEA9E5" w14:textId="1E8A51F8" w:rsidR="00626816" w:rsidRPr="00C20FF2" w:rsidRDefault="00626816" w:rsidP="006268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28A83C" w14:textId="76EDDED4" w:rsidR="00626816" w:rsidRPr="00C20FF2" w:rsidRDefault="00626816" w:rsidP="0062681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A3" w:rsidRPr="00C20FF2" w14:paraId="33259731" w14:textId="77777777" w:rsidTr="00C20FF2">
        <w:tc>
          <w:tcPr>
            <w:tcW w:w="647" w:type="dxa"/>
          </w:tcPr>
          <w:p w14:paraId="48D325D7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407" w:type="dxa"/>
          </w:tcPr>
          <w:p w14:paraId="675F7D3F" w14:textId="484A73ED" w:rsidR="00AD6FA3" w:rsidRPr="00C20FF2" w:rsidRDefault="00AD6FA3" w:rsidP="00AD6F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54D96A" w14:textId="252645A4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A3" w:rsidRPr="00C20FF2" w14:paraId="341C6625" w14:textId="77777777" w:rsidTr="00C20FF2">
        <w:tc>
          <w:tcPr>
            <w:tcW w:w="647" w:type="dxa"/>
          </w:tcPr>
          <w:p w14:paraId="44260AEB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407" w:type="dxa"/>
          </w:tcPr>
          <w:p w14:paraId="027DA43B" w14:textId="09520F7F" w:rsidR="00AD6FA3" w:rsidRPr="00C20FF2" w:rsidRDefault="00AD6FA3" w:rsidP="00AD6F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120A28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A3" w:rsidRPr="00C20FF2" w14:paraId="7B1177E0" w14:textId="77777777" w:rsidTr="00C20FF2">
        <w:tc>
          <w:tcPr>
            <w:tcW w:w="647" w:type="dxa"/>
          </w:tcPr>
          <w:p w14:paraId="40875A1B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407" w:type="dxa"/>
          </w:tcPr>
          <w:p w14:paraId="23988E49" w14:textId="480B3AC0" w:rsidR="00AD6FA3" w:rsidRPr="00C20FF2" w:rsidRDefault="00AD6FA3" w:rsidP="00AD6F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973D25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A3" w:rsidRPr="00C20FF2" w14:paraId="07534E0B" w14:textId="77777777" w:rsidTr="00C20FF2">
        <w:tc>
          <w:tcPr>
            <w:tcW w:w="647" w:type="dxa"/>
          </w:tcPr>
          <w:p w14:paraId="6830B87F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407" w:type="dxa"/>
          </w:tcPr>
          <w:p w14:paraId="3022BE2C" w14:textId="2C2927B8" w:rsidR="00AD6FA3" w:rsidRPr="00C20FF2" w:rsidRDefault="00AD6FA3" w:rsidP="00AD6F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E67640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A3" w:rsidRPr="00C20FF2" w14:paraId="59BE5A4F" w14:textId="77777777" w:rsidTr="00C20FF2">
        <w:tc>
          <w:tcPr>
            <w:tcW w:w="647" w:type="dxa"/>
          </w:tcPr>
          <w:p w14:paraId="21E5B8D7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407" w:type="dxa"/>
          </w:tcPr>
          <w:p w14:paraId="04F0D678" w14:textId="77777777" w:rsidR="00AD6FA3" w:rsidRPr="00C20FF2" w:rsidRDefault="00AD6FA3" w:rsidP="00AD6F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605C36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A3" w:rsidRPr="00C20FF2" w14:paraId="47183897" w14:textId="77777777" w:rsidTr="00C20FF2">
        <w:tc>
          <w:tcPr>
            <w:tcW w:w="647" w:type="dxa"/>
          </w:tcPr>
          <w:p w14:paraId="769B689B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407" w:type="dxa"/>
          </w:tcPr>
          <w:p w14:paraId="4308EF54" w14:textId="77777777" w:rsidR="00AD6FA3" w:rsidRPr="00C20FF2" w:rsidRDefault="00AD6FA3" w:rsidP="00AD6F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D24E72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A3" w:rsidRPr="00C20FF2" w14:paraId="6F73D267" w14:textId="77777777" w:rsidTr="00C20FF2">
        <w:tc>
          <w:tcPr>
            <w:tcW w:w="647" w:type="dxa"/>
          </w:tcPr>
          <w:p w14:paraId="073FD625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407" w:type="dxa"/>
          </w:tcPr>
          <w:p w14:paraId="37070263" w14:textId="77777777" w:rsidR="00AD6FA3" w:rsidRPr="00C20FF2" w:rsidRDefault="00AD6FA3" w:rsidP="00AD6F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F36B9B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A3" w:rsidRPr="00C20FF2" w14:paraId="6A48E05C" w14:textId="77777777" w:rsidTr="00C20FF2">
        <w:tc>
          <w:tcPr>
            <w:tcW w:w="647" w:type="dxa"/>
          </w:tcPr>
          <w:p w14:paraId="495BA2FE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407" w:type="dxa"/>
          </w:tcPr>
          <w:p w14:paraId="5B88C190" w14:textId="77777777" w:rsidR="00AD6FA3" w:rsidRPr="00C20FF2" w:rsidRDefault="00AD6FA3" w:rsidP="00AD6F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76A29B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A3" w:rsidRPr="00C20FF2" w14:paraId="61D539D3" w14:textId="77777777" w:rsidTr="00C20FF2">
        <w:tc>
          <w:tcPr>
            <w:tcW w:w="647" w:type="dxa"/>
          </w:tcPr>
          <w:p w14:paraId="08D41147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407" w:type="dxa"/>
          </w:tcPr>
          <w:p w14:paraId="4AA77AD4" w14:textId="77777777" w:rsidR="00AD6FA3" w:rsidRPr="00C20FF2" w:rsidRDefault="00AD6FA3" w:rsidP="00AD6F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1FED09" w14:textId="77777777" w:rsidR="00AD6FA3" w:rsidRPr="00C20FF2" w:rsidRDefault="00AD6FA3" w:rsidP="00AD6FA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183F66" w14:textId="77777777" w:rsidR="00B96A1B" w:rsidRDefault="00B96A1B" w:rsidP="00C20FF2">
      <w:pPr>
        <w:spacing w:line="240" w:lineRule="auto"/>
        <w:rPr>
          <w:rFonts w:ascii="Arial" w:hAnsi="Arial" w:cs="Arial"/>
          <w:sz w:val="24"/>
          <w:szCs w:val="24"/>
        </w:rPr>
      </w:pPr>
    </w:p>
    <w:p w14:paraId="59450D89" w14:textId="77777777" w:rsidR="00B96A1B" w:rsidRDefault="00B96A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67045A" w14:textId="6F9E1FAD" w:rsidR="00132C0D" w:rsidRDefault="006168EA" w:rsidP="00132C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Preencher uma ficha para cada coreografia inscrita </w:t>
      </w:r>
      <w:r w:rsidR="00132C0D">
        <w:rPr>
          <w:rFonts w:ascii="Arial" w:hAnsi="Arial" w:cs="Arial"/>
          <w:sz w:val="24"/>
          <w:szCs w:val="24"/>
        </w:rPr>
        <w:br w:type="page"/>
      </w:r>
    </w:p>
    <w:p w14:paraId="061EBC27" w14:textId="38F76E81" w:rsidR="00132C0D" w:rsidRDefault="00132C0D" w:rsidP="00132C0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20FF2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FICHA DE INSCRIÇÃO </w:t>
      </w:r>
      <w:r>
        <w:rPr>
          <w:rFonts w:ascii="Arial" w:hAnsi="Arial" w:cs="Arial"/>
          <w:b/>
          <w:sz w:val="28"/>
          <w:szCs w:val="28"/>
        </w:rPr>
        <w:t>1</w:t>
      </w:r>
      <w:r w:rsidR="004A26C6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º FENUDI </w:t>
      </w:r>
      <w:r w:rsidRPr="00C20FF2">
        <w:rPr>
          <w:rFonts w:ascii="Arial" w:hAnsi="Arial" w:cs="Arial"/>
          <w:b/>
          <w:color w:val="000000" w:themeColor="text1"/>
          <w:sz w:val="28"/>
          <w:szCs w:val="28"/>
        </w:rPr>
        <w:t xml:space="preserve">– </w:t>
      </w:r>
      <w:r w:rsidR="004A26C6">
        <w:rPr>
          <w:rFonts w:ascii="Arial" w:hAnsi="Arial" w:cs="Arial"/>
          <w:b/>
          <w:color w:val="000000" w:themeColor="text1"/>
          <w:sz w:val="28"/>
          <w:szCs w:val="28"/>
        </w:rPr>
        <w:t>PALCO ABERTO</w:t>
      </w:r>
    </w:p>
    <w:p w14:paraId="6424D445" w14:textId="77777777" w:rsidR="00132C0D" w:rsidRPr="00C20FF2" w:rsidRDefault="00132C0D" w:rsidP="00132C0D">
      <w:pPr>
        <w:spacing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Preencher uma ficha para cada coreografia inscrita </w:t>
      </w:r>
    </w:p>
    <w:p w14:paraId="73F04C6E" w14:textId="77777777" w:rsidR="00132C0D" w:rsidRDefault="00132C0D" w:rsidP="00132C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Nome do Grupo</w:t>
      </w:r>
      <w:r>
        <w:rPr>
          <w:rFonts w:ascii="Arial" w:hAnsi="Arial" w:cs="Arial"/>
          <w:sz w:val="24"/>
          <w:szCs w:val="24"/>
        </w:rPr>
        <w:t>:</w:t>
      </w:r>
    </w:p>
    <w:p w14:paraId="64B11158" w14:textId="77777777" w:rsidR="00132C0D" w:rsidRPr="00272991" w:rsidRDefault="00132C0D" w:rsidP="00132C0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 xml:space="preserve">Coreografia: </w:t>
      </w:r>
    </w:p>
    <w:p w14:paraId="77F340B2" w14:textId="77777777" w:rsidR="00132C0D" w:rsidRPr="00AC7E9B" w:rsidRDefault="00132C0D" w:rsidP="00132C0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Coreógrafo</w:t>
      </w:r>
      <w:r>
        <w:rPr>
          <w:rFonts w:ascii="Arial" w:hAnsi="Arial" w:cs="Arial"/>
          <w:sz w:val="24"/>
          <w:szCs w:val="24"/>
        </w:rPr>
        <w:t xml:space="preserve"> </w:t>
      </w:r>
      <w:r w:rsidRPr="00C20FF2">
        <w:rPr>
          <w:rFonts w:ascii="Arial" w:hAnsi="Arial" w:cs="Arial"/>
          <w:sz w:val="24"/>
          <w:szCs w:val="24"/>
        </w:rPr>
        <w:t>(a):</w:t>
      </w:r>
      <w:r w:rsidRPr="00272991">
        <w:rPr>
          <w:rFonts w:ascii="Arial" w:eastAsia="Arial" w:hAnsi="Arial" w:cs="Arial"/>
          <w:sz w:val="24"/>
          <w:szCs w:val="24"/>
        </w:rPr>
        <w:t xml:space="preserve"> </w:t>
      </w:r>
    </w:p>
    <w:p w14:paraId="4A05E3CD" w14:textId="77777777" w:rsidR="00132C0D" w:rsidRPr="00C20FF2" w:rsidRDefault="00132C0D" w:rsidP="00132C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 xml:space="preserve">Tempo/duração: </w:t>
      </w:r>
    </w:p>
    <w:p w14:paraId="5F01021E" w14:textId="77777777" w:rsidR="00132C0D" w:rsidRPr="00C20FF2" w:rsidRDefault="00132C0D" w:rsidP="00132C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 xml:space="preserve">Músicas: </w:t>
      </w:r>
    </w:p>
    <w:p w14:paraId="44BB2026" w14:textId="77777777" w:rsidR="00132C0D" w:rsidRPr="00C20FF2" w:rsidRDefault="00132C0D" w:rsidP="00132C0D">
      <w:pPr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 xml:space="preserve">Modalidade: </w:t>
      </w:r>
    </w:p>
    <w:p w14:paraId="59CD372E" w14:textId="77777777" w:rsidR="00132C0D" w:rsidRPr="00C20FF2" w:rsidRDefault="00132C0D" w:rsidP="00132C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 xml:space="preserve">Categorias:       </w:t>
      </w:r>
      <w:r>
        <w:rPr>
          <w:rFonts w:ascii="Arial" w:hAnsi="Arial" w:cs="Arial"/>
          <w:sz w:val="24"/>
          <w:szCs w:val="24"/>
        </w:rPr>
        <w:t xml:space="preserve">  </w:t>
      </w:r>
      <w:r w:rsidRPr="00C20F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   </w:t>
      </w:r>
      <w:r w:rsidRPr="00C20FF2">
        <w:rPr>
          <w:rFonts w:ascii="Arial" w:hAnsi="Arial" w:cs="Arial"/>
          <w:sz w:val="24"/>
          <w:szCs w:val="24"/>
        </w:rPr>
        <w:t xml:space="preserve">) Conjunto       (    ) Trio      (    ) Duo    (    </w:t>
      </w:r>
      <w:r>
        <w:rPr>
          <w:rFonts w:ascii="Arial" w:hAnsi="Arial" w:cs="Arial"/>
          <w:sz w:val="24"/>
          <w:szCs w:val="24"/>
        </w:rPr>
        <w:t>)</w:t>
      </w:r>
      <w:r w:rsidRPr="00C20FF2">
        <w:rPr>
          <w:rFonts w:ascii="Arial" w:hAnsi="Arial" w:cs="Arial"/>
          <w:sz w:val="24"/>
          <w:szCs w:val="24"/>
        </w:rPr>
        <w:t xml:space="preserve"> Solo</w:t>
      </w:r>
    </w:p>
    <w:p w14:paraId="30CAD6B3" w14:textId="77777777" w:rsidR="00132C0D" w:rsidRPr="00C20FF2" w:rsidRDefault="00132C0D" w:rsidP="00132C0D">
      <w:pPr>
        <w:spacing w:line="36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.</w:t>
      </w:r>
    </w:p>
    <w:p w14:paraId="709B5596" w14:textId="77777777" w:rsidR="00132C0D" w:rsidRPr="00C20FF2" w:rsidRDefault="00132C0D" w:rsidP="00132C0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20FF2">
        <w:rPr>
          <w:rFonts w:ascii="Arial" w:hAnsi="Arial" w:cs="Arial"/>
          <w:b/>
          <w:color w:val="000000" w:themeColor="text1"/>
          <w:sz w:val="28"/>
          <w:szCs w:val="28"/>
        </w:rPr>
        <w:t>LISTA DE INTEGRANTES</w:t>
      </w:r>
    </w:p>
    <w:p w14:paraId="122F3D0D" w14:textId="77777777" w:rsidR="00132C0D" w:rsidRPr="00C20FF2" w:rsidRDefault="00132C0D" w:rsidP="00132C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0FF2">
        <w:rPr>
          <w:rFonts w:ascii="Arial" w:hAnsi="Arial" w:cs="Arial"/>
          <w:sz w:val="24"/>
          <w:szCs w:val="24"/>
        </w:rPr>
        <w:t>Por ordem alfabética, com nome de registro  (Diretor, Coreógrafo, Assistente, Bailarinos).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07"/>
        <w:gridCol w:w="2693"/>
      </w:tblGrid>
      <w:tr w:rsidR="00132C0D" w:rsidRPr="00C20FF2" w14:paraId="75C35380" w14:textId="77777777" w:rsidTr="00766DC6">
        <w:trPr>
          <w:trHeight w:val="461"/>
        </w:trPr>
        <w:tc>
          <w:tcPr>
            <w:tcW w:w="647" w:type="dxa"/>
          </w:tcPr>
          <w:p w14:paraId="3945E261" w14:textId="77777777" w:rsidR="00132C0D" w:rsidRPr="00C20FF2" w:rsidRDefault="00132C0D" w:rsidP="00766D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6407" w:type="dxa"/>
          </w:tcPr>
          <w:p w14:paraId="490A8817" w14:textId="77777777" w:rsidR="00132C0D" w:rsidRPr="00C20FF2" w:rsidRDefault="00132C0D" w:rsidP="00766D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693" w:type="dxa"/>
          </w:tcPr>
          <w:p w14:paraId="3413C6ED" w14:textId="77777777" w:rsidR="00132C0D" w:rsidRPr="00C20FF2" w:rsidRDefault="00132C0D" w:rsidP="00766D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</w:tr>
      <w:tr w:rsidR="00132C0D" w:rsidRPr="00C20FF2" w14:paraId="5A0E3FCB" w14:textId="77777777" w:rsidTr="00766DC6">
        <w:tc>
          <w:tcPr>
            <w:tcW w:w="647" w:type="dxa"/>
          </w:tcPr>
          <w:p w14:paraId="61675ACC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407" w:type="dxa"/>
          </w:tcPr>
          <w:p w14:paraId="55132358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3FBBA3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541E4FF7" w14:textId="77777777" w:rsidTr="00766DC6">
        <w:tc>
          <w:tcPr>
            <w:tcW w:w="647" w:type="dxa"/>
          </w:tcPr>
          <w:p w14:paraId="6FB237F1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407" w:type="dxa"/>
          </w:tcPr>
          <w:p w14:paraId="231919A8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F9F450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330787DB" w14:textId="77777777" w:rsidTr="00766DC6">
        <w:tc>
          <w:tcPr>
            <w:tcW w:w="647" w:type="dxa"/>
          </w:tcPr>
          <w:p w14:paraId="29EEABB2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407" w:type="dxa"/>
          </w:tcPr>
          <w:p w14:paraId="443D93E5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5F95EE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38499D8C" w14:textId="77777777" w:rsidTr="00766DC6">
        <w:tc>
          <w:tcPr>
            <w:tcW w:w="647" w:type="dxa"/>
          </w:tcPr>
          <w:p w14:paraId="42F39F78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407" w:type="dxa"/>
          </w:tcPr>
          <w:p w14:paraId="1739A04E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C77E6B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5D7AEB4D" w14:textId="77777777" w:rsidTr="00766DC6">
        <w:tc>
          <w:tcPr>
            <w:tcW w:w="647" w:type="dxa"/>
          </w:tcPr>
          <w:p w14:paraId="7B2DD30E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407" w:type="dxa"/>
          </w:tcPr>
          <w:p w14:paraId="2806C011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0308F2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7DEBAF01" w14:textId="77777777" w:rsidTr="00766DC6">
        <w:tc>
          <w:tcPr>
            <w:tcW w:w="647" w:type="dxa"/>
          </w:tcPr>
          <w:p w14:paraId="4FA1DC70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407" w:type="dxa"/>
          </w:tcPr>
          <w:p w14:paraId="0F928B02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EB88CC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3A8AC610" w14:textId="77777777" w:rsidTr="00766DC6">
        <w:tc>
          <w:tcPr>
            <w:tcW w:w="647" w:type="dxa"/>
          </w:tcPr>
          <w:p w14:paraId="55A5C2B5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407" w:type="dxa"/>
          </w:tcPr>
          <w:p w14:paraId="532B71A5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B3A341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46DC2DF2" w14:textId="77777777" w:rsidTr="00766DC6">
        <w:tc>
          <w:tcPr>
            <w:tcW w:w="647" w:type="dxa"/>
          </w:tcPr>
          <w:p w14:paraId="78DD184B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407" w:type="dxa"/>
          </w:tcPr>
          <w:p w14:paraId="54F9F632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66CD3C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4F9E34ED" w14:textId="77777777" w:rsidTr="00766DC6">
        <w:tc>
          <w:tcPr>
            <w:tcW w:w="647" w:type="dxa"/>
          </w:tcPr>
          <w:p w14:paraId="07DB6AC5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407" w:type="dxa"/>
          </w:tcPr>
          <w:p w14:paraId="079BB07B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CE18E6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184A668B" w14:textId="77777777" w:rsidTr="00766DC6">
        <w:tc>
          <w:tcPr>
            <w:tcW w:w="647" w:type="dxa"/>
          </w:tcPr>
          <w:p w14:paraId="03614E3B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407" w:type="dxa"/>
          </w:tcPr>
          <w:p w14:paraId="4702D0A6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0B5861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22542D3A" w14:textId="77777777" w:rsidTr="00766DC6">
        <w:tc>
          <w:tcPr>
            <w:tcW w:w="647" w:type="dxa"/>
          </w:tcPr>
          <w:p w14:paraId="794CAC26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407" w:type="dxa"/>
          </w:tcPr>
          <w:p w14:paraId="0D751CDA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E0922A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27ECC8E3" w14:textId="77777777" w:rsidTr="00766DC6">
        <w:tc>
          <w:tcPr>
            <w:tcW w:w="647" w:type="dxa"/>
          </w:tcPr>
          <w:p w14:paraId="1257C6FD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407" w:type="dxa"/>
          </w:tcPr>
          <w:p w14:paraId="4C79A53C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C4DA04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18F0AA9C" w14:textId="77777777" w:rsidTr="00766DC6">
        <w:tc>
          <w:tcPr>
            <w:tcW w:w="647" w:type="dxa"/>
          </w:tcPr>
          <w:p w14:paraId="41E362A3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407" w:type="dxa"/>
          </w:tcPr>
          <w:p w14:paraId="4B4BED91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E5B229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0BE6BC7C" w14:textId="77777777" w:rsidTr="00766DC6">
        <w:tc>
          <w:tcPr>
            <w:tcW w:w="647" w:type="dxa"/>
          </w:tcPr>
          <w:p w14:paraId="63CDE2BC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407" w:type="dxa"/>
          </w:tcPr>
          <w:p w14:paraId="6C802BBF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1B3C58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00D2CAFA" w14:textId="77777777" w:rsidTr="00766DC6">
        <w:tc>
          <w:tcPr>
            <w:tcW w:w="647" w:type="dxa"/>
          </w:tcPr>
          <w:p w14:paraId="2DD9A396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407" w:type="dxa"/>
          </w:tcPr>
          <w:p w14:paraId="1165705C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943C1B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6EF30854" w14:textId="77777777" w:rsidTr="00766DC6">
        <w:tc>
          <w:tcPr>
            <w:tcW w:w="647" w:type="dxa"/>
          </w:tcPr>
          <w:p w14:paraId="31C19357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407" w:type="dxa"/>
          </w:tcPr>
          <w:p w14:paraId="6A3E4520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EEBDC4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6C611666" w14:textId="77777777" w:rsidTr="00766DC6">
        <w:tc>
          <w:tcPr>
            <w:tcW w:w="647" w:type="dxa"/>
          </w:tcPr>
          <w:p w14:paraId="7C936FBB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407" w:type="dxa"/>
          </w:tcPr>
          <w:p w14:paraId="3F324475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790929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C0D" w:rsidRPr="00C20FF2" w14:paraId="77A6AED4" w14:textId="77777777" w:rsidTr="00766DC6">
        <w:tc>
          <w:tcPr>
            <w:tcW w:w="647" w:type="dxa"/>
          </w:tcPr>
          <w:p w14:paraId="63A54336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F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407" w:type="dxa"/>
          </w:tcPr>
          <w:p w14:paraId="561047B5" w14:textId="77777777" w:rsidR="00132C0D" w:rsidRPr="00C20FF2" w:rsidRDefault="00132C0D" w:rsidP="00766DC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9BC378" w14:textId="77777777" w:rsidR="00132C0D" w:rsidRPr="00C20FF2" w:rsidRDefault="00132C0D" w:rsidP="00766D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8DEBDB" w14:textId="77777777" w:rsidR="00132C0D" w:rsidRDefault="00132C0D" w:rsidP="00132C0D">
      <w:pPr>
        <w:spacing w:line="240" w:lineRule="auto"/>
        <w:rPr>
          <w:rFonts w:ascii="Arial" w:hAnsi="Arial" w:cs="Arial"/>
          <w:sz w:val="24"/>
          <w:szCs w:val="24"/>
        </w:rPr>
      </w:pPr>
    </w:p>
    <w:p w14:paraId="165F7E94" w14:textId="77777777" w:rsidR="006168EA" w:rsidRPr="00C20FF2" w:rsidRDefault="006168EA" w:rsidP="006168EA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sectPr w:rsidR="006168EA" w:rsidRPr="00C20FF2" w:rsidSect="00C305DB">
      <w:pgSz w:w="11906" w:h="16838"/>
      <w:pgMar w:top="709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26E535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49280032">
    <w:abstractNumId w:val="0"/>
  </w:num>
  <w:num w:numId="2" w16cid:durableId="284896230">
    <w:abstractNumId w:val="0"/>
  </w:num>
  <w:num w:numId="3" w16cid:durableId="804349589">
    <w:abstractNumId w:val="0"/>
  </w:num>
  <w:num w:numId="4" w16cid:durableId="664281023">
    <w:abstractNumId w:val="0"/>
  </w:num>
  <w:num w:numId="5" w16cid:durableId="1196692834">
    <w:abstractNumId w:val="0"/>
  </w:num>
  <w:num w:numId="6" w16cid:durableId="1235435798">
    <w:abstractNumId w:val="0"/>
  </w:num>
  <w:num w:numId="7" w16cid:durableId="721709892">
    <w:abstractNumId w:val="0"/>
  </w:num>
  <w:num w:numId="8" w16cid:durableId="386682383">
    <w:abstractNumId w:val="0"/>
  </w:num>
  <w:num w:numId="9" w16cid:durableId="1964462428">
    <w:abstractNumId w:val="0"/>
  </w:num>
  <w:num w:numId="10" w16cid:durableId="1228880649">
    <w:abstractNumId w:val="0"/>
  </w:num>
  <w:num w:numId="11" w16cid:durableId="771122651">
    <w:abstractNumId w:val="0"/>
  </w:num>
  <w:num w:numId="12" w16cid:durableId="1128937174">
    <w:abstractNumId w:val="0"/>
  </w:num>
  <w:num w:numId="13" w16cid:durableId="552010682">
    <w:abstractNumId w:val="0"/>
  </w:num>
  <w:num w:numId="14" w16cid:durableId="101734003">
    <w:abstractNumId w:val="0"/>
  </w:num>
  <w:num w:numId="15" w16cid:durableId="715784655">
    <w:abstractNumId w:val="0"/>
  </w:num>
  <w:num w:numId="16" w16cid:durableId="1516385504">
    <w:abstractNumId w:val="0"/>
  </w:num>
  <w:num w:numId="17" w16cid:durableId="972640293">
    <w:abstractNumId w:val="0"/>
  </w:num>
  <w:num w:numId="18" w16cid:durableId="185810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5E"/>
    <w:rsid w:val="00094FC6"/>
    <w:rsid w:val="001030F5"/>
    <w:rsid w:val="00132C0D"/>
    <w:rsid w:val="0014752E"/>
    <w:rsid w:val="00161EB3"/>
    <w:rsid w:val="002020B7"/>
    <w:rsid w:val="00226A3C"/>
    <w:rsid w:val="00247FB6"/>
    <w:rsid w:val="00272991"/>
    <w:rsid w:val="00297FD6"/>
    <w:rsid w:val="002E558E"/>
    <w:rsid w:val="00345477"/>
    <w:rsid w:val="003B0A39"/>
    <w:rsid w:val="0040173C"/>
    <w:rsid w:val="0042510B"/>
    <w:rsid w:val="004A26C6"/>
    <w:rsid w:val="004D57F0"/>
    <w:rsid w:val="0057092C"/>
    <w:rsid w:val="005819FD"/>
    <w:rsid w:val="0058602D"/>
    <w:rsid w:val="005B425E"/>
    <w:rsid w:val="006168EA"/>
    <w:rsid w:val="00626816"/>
    <w:rsid w:val="00686E48"/>
    <w:rsid w:val="006A0B6A"/>
    <w:rsid w:val="00744D45"/>
    <w:rsid w:val="008C54FD"/>
    <w:rsid w:val="009D000F"/>
    <w:rsid w:val="009F7512"/>
    <w:rsid w:val="00A161D6"/>
    <w:rsid w:val="00A83449"/>
    <w:rsid w:val="00AA780D"/>
    <w:rsid w:val="00AD6FA3"/>
    <w:rsid w:val="00B1550C"/>
    <w:rsid w:val="00B46DEA"/>
    <w:rsid w:val="00B96A1B"/>
    <w:rsid w:val="00C117EB"/>
    <w:rsid w:val="00C20FF2"/>
    <w:rsid w:val="00C305DB"/>
    <w:rsid w:val="00C56DD3"/>
    <w:rsid w:val="00C918B5"/>
    <w:rsid w:val="00DE5505"/>
    <w:rsid w:val="00E7658A"/>
    <w:rsid w:val="00E8512D"/>
    <w:rsid w:val="00E96607"/>
    <w:rsid w:val="00EB7F09"/>
    <w:rsid w:val="00F63329"/>
    <w:rsid w:val="00F73701"/>
    <w:rsid w:val="00FD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2B15"/>
  <w15:docId w15:val="{F2888C1A-EF49-4374-8E55-6999C1D6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25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86E48"/>
    <w:pPr>
      <w:keepNext/>
      <w:numPr>
        <w:numId w:val="18"/>
      </w:numPr>
      <w:suppressAutoHyphens/>
      <w:autoSpaceDE w:val="0"/>
      <w:spacing w:before="240" w:after="480" w:line="200" w:lineRule="exact"/>
      <w:outlineLvl w:val="0"/>
    </w:pPr>
    <w:rPr>
      <w:rFonts w:ascii="Times New Roman" w:eastAsia="Times New Roman" w:hAnsi="Times New Roman" w:cs="Calibri"/>
      <w:b/>
      <w:caps/>
      <w:sz w:val="24"/>
      <w:szCs w:val="21"/>
      <w:lang w:eastAsia="ar-SA"/>
    </w:rPr>
  </w:style>
  <w:style w:type="paragraph" w:styleId="Ttulo2">
    <w:name w:val="heading 2"/>
    <w:basedOn w:val="Normal"/>
    <w:next w:val="Normal"/>
    <w:link w:val="Ttulo2Char"/>
    <w:qFormat/>
    <w:rsid w:val="00686E48"/>
    <w:pPr>
      <w:keepNext/>
      <w:numPr>
        <w:ilvl w:val="1"/>
        <w:numId w:val="18"/>
      </w:numPr>
      <w:suppressAutoHyphens/>
      <w:spacing w:before="480" w:after="480" w:line="200" w:lineRule="exact"/>
      <w:outlineLvl w:val="1"/>
    </w:pPr>
    <w:rPr>
      <w:rFonts w:ascii="Times New Roman" w:eastAsia="Times New Roman" w:hAnsi="Times New Roman" w:cs="Calibri"/>
      <w:b/>
      <w:sz w:val="24"/>
      <w:szCs w:val="21"/>
      <w:lang w:eastAsia="ar-SA"/>
    </w:rPr>
  </w:style>
  <w:style w:type="paragraph" w:styleId="Ttulo3">
    <w:name w:val="heading 3"/>
    <w:basedOn w:val="Normal"/>
    <w:next w:val="Normal"/>
    <w:link w:val="Ttulo3Char"/>
    <w:qFormat/>
    <w:rsid w:val="00686E48"/>
    <w:pPr>
      <w:keepNext/>
      <w:numPr>
        <w:ilvl w:val="2"/>
        <w:numId w:val="18"/>
      </w:numPr>
      <w:suppressAutoHyphens/>
      <w:spacing w:before="240" w:after="0" w:line="200" w:lineRule="exact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686E48"/>
    <w:pPr>
      <w:keepNext/>
      <w:numPr>
        <w:ilvl w:val="3"/>
        <w:numId w:val="18"/>
      </w:numPr>
      <w:suppressAutoHyphens/>
      <w:autoSpaceDE w:val="0"/>
      <w:spacing w:after="0" w:line="360" w:lineRule="auto"/>
      <w:ind w:right="-289"/>
      <w:outlineLvl w:val="3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686E48"/>
    <w:pPr>
      <w:keepNext/>
      <w:numPr>
        <w:ilvl w:val="4"/>
        <w:numId w:val="18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686E48"/>
    <w:pPr>
      <w:numPr>
        <w:ilvl w:val="5"/>
        <w:numId w:val="18"/>
      </w:numPr>
      <w:suppressAutoHyphens/>
      <w:spacing w:before="240" w:after="0" w:line="200" w:lineRule="exact"/>
      <w:outlineLvl w:val="5"/>
    </w:pPr>
    <w:rPr>
      <w:rFonts w:eastAsia="Times New Roman"/>
      <w:b/>
      <w:bCs/>
      <w:lang w:eastAsia="ar-SA"/>
    </w:rPr>
  </w:style>
  <w:style w:type="paragraph" w:styleId="Ttulo7">
    <w:name w:val="heading 7"/>
    <w:basedOn w:val="Normal"/>
    <w:next w:val="Normal"/>
    <w:link w:val="Ttulo7Char"/>
    <w:qFormat/>
    <w:rsid w:val="00686E48"/>
    <w:pPr>
      <w:keepNext/>
      <w:numPr>
        <w:ilvl w:val="6"/>
        <w:numId w:val="18"/>
      </w:numPr>
      <w:suppressAutoHyphens/>
      <w:spacing w:after="0" w:line="360" w:lineRule="auto"/>
      <w:ind w:right="-109"/>
      <w:outlineLvl w:val="6"/>
    </w:pPr>
    <w:rPr>
      <w:rFonts w:ascii="Times New Roman" w:eastAsia="Times New Roman" w:hAnsi="Times New Roman" w:cs="Calibri"/>
      <w:color w:val="000000"/>
      <w:sz w:val="24"/>
      <w:szCs w:val="20"/>
      <w:lang w:val="pt-PT" w:eastAsia="ar-SA"/>
    </w:rPr>
  </w:style>
  <w:style w:type="paragraph" w:styleId="Ttulo8">
    <w:name w:val="heading 8"/>
    <w:basedOn w:val="Normal"/>
    <w:next w:val="Normal"/>
    <w:link w:val="Ttulo8Char"/>
    <w:qFormat/>
    <w:rsid w:val="00686E48"/>
    <w:pPr>
      <w:numPr>
        <w:ilvl w:val="7"/>
        <w:numId w:val="18"/>
      </w:numPr>
      <w:suppressAutoHyphens/>
      <w:spacing w:before="240" w:after="0" w:line="200" w:lineRule="exact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686E48"/>
    <w:pPr>
      <w:numPr>
        <w:ilvl w:val="8"/>
        <w:numId w:val="18"/>
      </w:numPr>
      <w:suppressAutoHyphens/>
      <w:spacing w:before="240" w:after="0" w:line="200" w:lineRule="exact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6E48"/>
    <w:rPr>
      <w:rFonts w:cs="Calibri"/>
      <w:b/>
      <w:caps/>
      <w:sz w:val="24"/>
      <w:szCs w:val="21"/>
      <w:lang w:eastAsia="ar-SA"/>
    </w:rPr>
  </w:style>
  <w:style w:type="character" w:customStyle="1" w:styleId="Ttulo1Char1">
    <w:name w:val="Título 1 Char1"/>
    <w:basedOn w:val="Fontepargpadro"/>
    <w:rsid w:val="00B46DEA"/>
    <w:rPr>
      <w:rFonts w:cs="Calibri"/>
      <w:b/>
      <w:caps/>
      <w:sz w:val="24"/>
      <w:szCs w:val="21"/>
      <w:lang w:eastAsia="ar-SA"/>
    </w:rPr>
  </w:style>
  <w:style w:type="character" w:customStyle="1" w:styleId="Ttulo2Char">
    <w:name w:val="Título 2 Char"/>
    <w:basedOn w:val="Fontepargpadro"/>
    <w:link w:val="Ttulo2"/>
    <w:rsid w:val="00686E48"/>
    <w:rPr>
      <w:rFonts w:cs="Calibri"/>
      <w:b/>
      <w:sz w:val="24"/>
      <w:szCs w:val="21"/>
      <w:lang w:eastAsia="ar-SA"/>
    </w:rPr>
  </w:style>
  <w:style w:type="character" w:customStyle="1" w:styleId="Ttulo3Char">
    <w:name w:val="Título 3 Char"/>
    <w:basedOn w:val="Fontepargpadro"/>
    <w:link w:val="Ttulo3"/>
    <w:rsid w:val="00686E48"/>
    <w:rPr>
      <w:rFonts w:ascii="Cambria" w:hAnsi="Cambria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686E48"/>
    <w:rPr>
      <w:rFonts w:cs="Calibri"/>
      <w:sz w:val="24"/>
      <w:lang w:eastAsia="ar-SA"/>
    </w:rPr>
  </w:style>
  <w:style w:type="character" w:customStyle="1" w:styleId="Ttulo5Char">
    <w:name w:val="Título 5 Char"/>
    <w:basedOn w:val="Fontepargpadro"/>
    <w:link w:val="Ttulo5"/>
    <w:rsid w:val="00686E48"/>
    <w:rPr>
      <w:rFonts w:cs="Calibri"/>
      <w:b/>
      <w:sz w:val="24"/>
      <w:lang w:eastAsia="ar-SA"/>
    </w:rPr>
  </w:style>
  <w:style w:type="character" w:customStyle="1" w:styleId="Ttulo6Char">
    <w:name w:val="Título 6 Char"/>
    <w:basedOn w:val="Fontepargpadro"/>
    <w:link w:val="Ttulo6"/>
    <w:rsid w:val="00686E48"/>
    <w:rPr>
      <w:rFonts w:ascii="Calibri" w:hAnsi="Calibri"/>
      <w:b/>
      <w:bCs/>
      <w:sz w:val="22"/>
      <w:szCs w:val="22"/>
      <w:lang w:eastAsia="ar-SA"/>
    </w:rPr>
  </w:style>
  <w:style w:type="character" w:customStyle="1" w:styleId="Ttulo7Char">
    <w:name w:val="Título 7 Char"/>
    <w:basedOn w:val="Fontepargpadro"/>
    <w:link w:val="Ttulo7"/>
    <w:rsid w:val="00686E48"/>
    <w:rPr>
      <w:rFonts w:cs="Calibri"/>
      <w:color w:val="000000"/>
      <w:sz w:val="24"/>
      <w:lang w:val="pt-PT" w:eastAsia="ar-SA"/>
    </w:rPr>
  </w:style>
  <w:style w:type="character" w:customStyle="1" w:styleId="Ttulo8Char">
    <w:name w:val="Título 8 Char"/>
    <w:basedOn w:val="Fontepargpadro"/>
    <w:link w:val="Ttulo8"/>
    <w:rsid w:val="00686E48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686E48"/>
    <w:rPr>
      <w:rFonts w:ascii="Arial" w:hAnsi="Arial" w:cs="Arial"/>
      <w:sz w:val="22"/>
      <w:szCs w:val="22"/>
      <w:lang w:eastAsia="ar-SA"/>
    </w:rPr>
  </w:style>
  <w:style w:type="paragraph" w:styleId="Sumrio1">
    <w:name w:val="toc 1"/>
    <w:basedOn w:val="Normal"/>
    <w:autoRedefine/>
    <w:uiPriority w:val="39"/>
    <w:qFormat/>
    <w:rsid w:val="00686E48"/>
    <w:pPr>
      <w:suppressLineNumbers/>
      <w:tabs>
        <w:tab w:val="right" w:leader="dot" w:pos="6804"/>
      </w:tabs>
      <w:suppressAutoHyphens/>
      <w:spacing w:after="0" w:line="200" w:lineRule="exact"/>
    </w:pPr>
    <w:rPr>
      <w:rFonts w:ascii="Times New Roman" w:eastAsia="Times New Roman" w:hAnsi="Times New Roman" w:cs="Tahoma"/>
      <w:noProof/>
      <w:sz w:val="21"/>
      <w:szCs w:val="21"/>
      <w:lang w:eastAsia="ar-SA"/>
    </w:rPr>
  </w:style>
  <w:style w:type="paragraph" w:styleId="Sumrio2">
    <w:name w:val="toc 2"/>
    <w:basedOn w:val="Normal"/>
    <w:autoRedefine/>
    <w:uiPriority w:val="39"/>
    <w:qFormat/>
    <w:rsid w:val="00686E48"/>
    <w:pPr>
      <w:suppressLineNumbers/>
      <w:tabs>
        <w:tab w:val="right" w:leader="dot" w:pos="2835"/>
        <w:tab w:val="right" w:leader="dot" w:pos="8505"/>
      </w:tabs>
      <w:suppressAutoHyphens/>
      <w:spacing w:after="0" w:line="200" w:lineRule="exact"/>
      <w:ind w:left="284"/>
    </w:pPr>
    <w:rPr>
      <w:rFonts w:ascii="Times New Roman" w:eastAsia="Times New Roman" w:hAnsi="Times New Roman" w:cs="Tahoma"/>
      <w:sz w:val="21"/>
      <w:szCs w:val="21"/>
      <w:lang w:eastAsia="ar-SA"/>
    </w:rPr>
  </w:style>
  <w:style w:type="paragraph" w:styleId="Sumrio3">
    <w:name w:val="toc 3"/>
    <w:basedOn w:val="Normal"/>
    <w:uiPriority w:val="39"/>
    <w:qFormat/>
    <w:rsid w:val="00686E48"/>
    <w:pPr>
      <w:suppressLineNumbers/>
      <w:tabs>
        <w:tab w:val="right" w:leader="dot" w:pos="-30429"/>
      </w:tabs>
      <w:suppressAutoHyphens/>
      <w:spacing w:after="0" w:line="200" w:lineRule="exact"/>
      <w:ind w:left="566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686E48"/>
    <w:pPr>
      <w:suppressAutoHyphens/>
      <w:spacing w:after="0" w:line="360" w:lineRule="auto"/>
      <w:ind w:firstLine="708"/>
      <w:jc w:val="center"/>
    </w:pPr>
    <w:rPr>
      <w:rFonts w:ascii="Times New Roman" w:eastAsia="Times New Roman" w:hAnsi="Times New Roman" w:cs="Calibri"/>
      <w:b/>
      <w:color w:val="000000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686E48"/>
    <w:rPr>
      <w:rFonts w:cs="Calibri"/>
      <w:b/>
      <w:color w:val="000000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686E48"/>
    <w:pPr>
      <w:keepNext/>
      <w:suppressAutoHyphens/>
      <w:spacing w:before="240" w:after="120" w:line="200" w:lineRule="exact"/>
      <w:ind w:left="284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686E4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46DEA"/>
    <w:pPr>
      <w:suppressAutoHyphens/>
      <w:spacing w:after="120" w:line="200" w:lineRule="exact"/>
      <w:ind w:left="284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46DEA"/>
    <w:rPr>
      <w:rFonts w:cs="Calibri"/>
      <w:sz w:val="24"/>
      <w:szCs w:val="24"/>
      <w:lang w:eastAsia="ar-SA"/>
    </w:rPr>
  </w:style>
  <w:style w:type="character" w:styleId="Forte">
    <w:name w:val="Strong"/>
    <w:qFormat/>
    <w:rsid w:val="00686E48"/>
    <w:rPr>
      <w:b/>
      <w:bCs/>
    </w:rPr>
  </w:style>
  <w:style w:type="character" w:styleId="nfase">
    <w:name w:val="Emphasis"/>
    <w:qFormat/>
    <w:rsid w:val="00686E48"/>
    <w:rPr>
      <w:i/>
      <w:iCs/>
    </w:rPr>
  </w:style>
  <w:style w:type="paragraph" w:styleId="CabealhodoSumrio">
    <w:name w:val="TOC Heading"/>
    <w:basedOn w:val="Ttulo1"/>
    <w:next w:val="Normal"/>
    <w:uiPriority w:val="39"/>
    <w:qFormat/>
    <w:rsid w:val="00686E48"/>
    <w:pPr>
      <w:keepLines/>
      <w:numPr>
        <w:numId w:val="0"/>
      </w:numPr>
      <w:suppressAutoHyphens w:val="0"/>
      <w:autoSpaceDE/>
      <w:spacing w:before="480" w:after="0" w:line="276" w:lineRule="auto"/>
    </w:pPr>
    <w:rPr>
      <w:rFonts w:ascii="Cambria" w:hAnsi="Cambria" w:cs="Times New Roman"/>
      <w:bCs/>
      <w:color w:val="365F91"/>
      <w:sz w:val="28"/>
      <w:szCs w:val="28"/>
    </w:rPr>
  </w:style>
  <w:style w:type="paragraph" w:customStyle="1" w:styleId="Apendice">
    <w:name w:val="Apendice"/>
    <w:basedOn w:val="Ttulo1"/>
    <w:next w:val="Normal"/>
    <w:qFormat/>
    <w:rsid w:val="00686E48"/>
    <w:pPr>
      <w:numPr>
        <w:numId w:val="0"/>
      </w:numPr>
    </w:pPr>
    <w:rPr>
      <w:caps w:val="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B425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B425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8118976026AA4CB31E32F3CE9723CC" ma:contentTypeVersion="3" ma:contentTypeDescription="Crie um novo documento." ma:contentTypeScope="" ma:versionID="451c5cf26fadc76c93f81f872341448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5093024a05e6f1f1833b944f8dff27b6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83085F-8FA9-4C5C-85E3-C5E45FEE4376}"/>
</file>

<file path=customXml/itemProps2.xml><?xml version="1.0" encoding="utf-8"?>
<ds:datastoreItem xmlns:ds="http://schemas.openxmlformats.org/officeDocument/2006/customXml" ds:itemID="{2420B6F9-1E00-468E-81D9-4C92E4E2D72A}"/>
</file>

<file path=customXml/itemProps3.xml><?xml version="1.0" encoding="utf-8"?>
<ds:datastoreItem xmlns:ds="http://schemas.openxmlformats.org/officeDocument/2006/customXml" ds:itemID="{FEE04119-570C-4B39-8D03-3944A7F14A6F}"/>
</file>

<file path=customXml/itemProps4.xml><?xml version="1.0" encoding="utf-8"?>
<ds:datastoreItem xmlns:ds="http://schemas.openxmlformats.org/officeDocument/2006/customXml" ds:itemID="{1D049688-4B7C-4D5C-A8EB-B5EA7C524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Luciana Gomes Alves</cp:lastModifiedBy>
  <cp:revision>4</cp:revision>
  <dcterms:created xsi:type="dcterms:W3CDTF">2024-08-16T14:59:00Z</dcterms:created>
  <dcterms:modified xsi:type="dcterms:W3CDTF">2024-08-20T11:48:00Z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0x010100A58118976026AA4CB31E32F3CE9723CC</vt:lpwstr>
  </property>
</Properties>
</file>